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43CCE0D1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Pr="0006300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8715DC" w:rsidRPr="008715DC">
        <w:rPr>
          <w:rFonts w:ascii="Verdana" w:hAnsi="Verdana"/>
          <w:b/>
          <w:sz w:val="18"/>
          <w:szCs w:val="18"/>
        </w:rPr>
        <w:t xml:space="preserve">ST OŘ OVA </w:t>
      </w:r>
      <w:r w:rsidRPr="00063004">
        <w:rPr>
          <w:rFonts w:ascii="Verdana" w:hAnsi="Verdana"/>
          <w:b/>
          <w:sz w:val="18"/>
          <w:szCs w:val="18"/>
        </w:rPr>
        <w:t>202</w:t>
      </w:r>
      <w:r w:rsidR="002610BB">
        <w:rPr>
          <w:rFonts w:ascii="Verdana" w:hAnsi="Verdana"/>
          <w:b/>
          <w:sz w:val="18"/>
          <w:szCs w:val="18"/>
        </w:rPr>
        <w:t>6</w:t>
      </w:r>
      <w:r w:rsidRPr="00063004">
        <w:rPr>
          <w:rFonts w:ascii="Verdana" w:hAnsi="Verdana"/>
          <w:b/>
          <w:sz w:val="18"/>
          <w:szCs w:val="18"/>
        </w:rPr>
        <w:t xml:space="preserve"> – ST Ostrava – obvod </w:t>
      </w:r>
      <w:r w:rsidR="0034529A">
        <w:rPr>
          <w:rFonts w:ascii="Verdana" w:hAnsi="Verdana"/>
          <w:b/>
          <w:sz w:val="18"/>
          <w:szCs w:val="18"/>
        </w:rPr>
        <w:t>2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46E18944" w14:textId="77777777" w:rsidR="005954DD" w:rsidRDefault="005954DD" w:rsidP="005954D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Pr="001D0608">
        <w:rPr>
          <w:rFonts w:ascii="Verdana" w:hAnsi="Verdana"/>
          <w:sz w:val="18"/>
          <w:szCs w:val="18"/>
        </w:rPr>
        <w:t>1164/2026-SŽ-OŘ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555BD47D" w14:textId="77777777" w:rsidR="005954DD" w:rsidRPr="00F06FF7" w:rsidRDefault="005954DD" w:rsidP="005954D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EA7AB85BCFEA4BE886FC056D4584A6A1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3EF390A2" w14:textId="77777777" w:rsidR="005954DD" w:rsidRPr="00F06FF7" w:rsidRDefault="005954DD" w:rsidP="005954D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21006CCC" w14:textId="77777777" w:rsidR="005954DD" w:rsidRPr="009334A6" w:rsidRDefault="005954DD" w:rsidP="005954D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B28DB24A84B4F32BE34D1B04F76784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5A8EB3" w14:textId="77777777" w:rsidR="005954DD" w:rsidRPr="009334A6" w:rsidRDefault="005954DD" w:rsidP="005954D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5213288" w14:textId="77777777" w:rsidR="005954DD" w:rsidRPr="009334A6" w:rsidRDefault="005954DD" w:rsidP="005954D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B28DB24A84B4F32BE34D1B04F76784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59C6C83" w14:textId="77777777" w:rsidR="005954DD" w:rsidRDefault="005954DD" w:rsidP="005954D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38B6A559359418CA1C59CD3815C427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94F51D2" w14:textId="77777777" w:rsidR="00C53EB4" w:rsidRPr="00F06FF7" w:rsidRDefault="00C53EB4" w:rsidP="00C53EB4">
      <w:pPr>
        <w:rPr>
          <w:rFonts w:ascii="Verdana" w:hAnsi="Verdana"/>
          <w:sz w:val="18"/>
          <w:szCs w:val="18"/>
        </w:rPr>
      </w:pPr>
    </w:p>
    <w:p w14:paraId="4302AA4C" w14:textId="77777777" w:rsidR="00C53EB4" w:rsidRPr="00F06FF7" w:rsidRDefault="00C53EB4" w:rsidP="00C53EB4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584C0A9D" w14:textId="77777777" w:rsidR="00C53EB4" w:rsidRPr="00F06FF7" w:rsidRDefault="00C53EB4" w:rsidP="00C53EB4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C53EB4" w:rsidRPr="00F06FF7" w14:paraId="15AA3A4F" w14:textId="77777777" w:rsidTr="00875D1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3FFD2D" w14:textId="77777777" w:rsidR="00C53EB4" w:rsidRPr="00F06FF7" w:rsidRDefault="00C53EB4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E0A6E0" w14:textId="77777777" w:rsidR="00C53EB4" w:rsidRPr="00F06FF7" w:rsidRDefault="00C53EB4" w:rsidP="00875D1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6EBF35" w14:textId="77777777" w:rsidR="00C53EB4" w:rsidRPr="00F06FF7" w:rsidRDefault="00C53EB4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C53EB4" w:rsidRPr="00F06FF7" w14:paraId="1038B971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A314086C16044DD08AADEB58A33127B2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BAB50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588860AF803A424E9D3152460143D420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F37E1E6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B3DFDA915F3C4B3F847D3118953B9320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6DE1F31E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1D12B2CA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7299622B846A4B9CA5AD591455415888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2EDB1F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68B39A4C86294FCAB57D017D9AC097E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992181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82413556D2C0431EA0E2C2A1E9076886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A74BC6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262B2DD8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BDA59B77268C4993868C7F4146DB67B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61AA46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E0C9535D121E479FBF08A088E8C068C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CE36CA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3E024FD48567433C91A41C2576F7CBA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418CADB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41AA8FBF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E1223546118F4229A36FF583A23A621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8A7BBA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02481AA59993420E8B172591535A2D96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B97A9F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78FF0C4AE56C483E822B5D8D5DB15D14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EA1D664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7A02F008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0605F9B837F9420AAD5C09C0EF71DB0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596EEC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6DE9C63AD6CB4543B4C61A757CA0591C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013A16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A867D99D27F14E13B0176E16836F2CB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31E3C7A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3026AF4A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8A63474C5A8477FB11BDDBE73B59378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BF4955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3E4244417B44381ACE1089C255EF21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6D2769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01FF486BAC574BB79617916DF2CA391D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C8D9F58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423D554F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A891EDAF044D455DA3EE1BBECE9404F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71F65D3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04C6DDF10B43458113A144094BF1E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A92357A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AB16C7DF92B14691BB9AE24E856E962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61A83C2" w14:textId="77777777" w:rsidR="00C53EB4" w:rsidRPr="00F06FF7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FE9B81" w14:textId="77777777" w:rsidR="00C53EB4" w:rsidRPr="00F06FF7" w:rsidRDefault="00C53EB4" w:rsidP="00C53E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3A07B9A" w14:textId="77777777" w:rsidR="00C53EB4" w:rsidRPr="00F06FF7" w:rsidRDefault="00C53EB4" w:rsidP="00C53EB4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53EB4" w:rsidRPr="00F06FF7" w14:paraId="2FD6CC52" w14:textId="77777777" w:rsidTr="00C30706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B2B7AF" w14:textId="77777777" w:rsidR="00C53EB4" w:rsidRPr="00F06FF7" w:rsidRDefault="00C53EB4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3D8E44" w14:textId="77777777" w:rsidR="00C53EB4" w:rsidRPr="00F06FF7" w:rsidRDefault="00C53EB4" w:rsidP="00875D1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878A71" w14:textId="77777777" w:rsidR="00C53EB4" w:rsidRPr="00F06FF7" w:rsidRDefault="00C53EB4" w:rsidP="00875D1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53EB4" w:rsidRPr="00F06FF7" w14:paraId="4574904A" w14:textId="77777777" w:rsidTr="00C3070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331D2C721BB14B76A229E22EE679BA5B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693343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4A7D5BF139AF405290F9338DCA097FC7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4E08A81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0D0387626E44EF593FA2230779BD69A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12" w:space="0" w:color="auto"/>
                  <w:bottom w:val="single" w:sz="4" w:space="0" w:color="auto"/>
                  <w:right w:val="single" w:sz="6" w:space="0" w:color="auto"/>
                </w:tcBorders>
              </w:tcPr>
              <w:p w14:paraId="352E1F53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4B9AA04D" w14:textId="77777777" w:rsidTr="00C3070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B53BE36AFC744A42938B5CDA456FD77E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D03842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7433C8408EA451FB706C9240F0A9847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0AF97F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B17988A322374CFE8F3A357D217076AE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12357B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3EB4" w:rsidRPr="00F06FF7" w14:paraId="6CDF8F8C" w14:textId="77777777" w:rsidTr="00875D1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20C222CB384141898D1BD31A18C93ECE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604841E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F2FA3E4E0CA646F9A32306D99B39987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64D13B7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652A5792F8564D3A86BD2E4F4D25CD80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5FA42C1" w14:textId="77777777" w:rsidR="00C53EB4" w:rsidRPr="007C1F4E" w:rsidRDefault="00C53EB4" w:rsidP="00875D1C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792D8DB" w14:textId="77777777" w:rsidR="00C53EB4" w:rsidRDefault="00C53EB4" w:rsidP="00C53EB4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lastRenderedPageBreak/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1142505597"/>
          <w:placeholder>
            <w:docPart w:val="0183A2E086E74679AACF5DAE4DDCC4FB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C53EB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E0F34" w14:textId="77777777" w:rsidR="00FD11E8" w:rsidRDefault="00FD11E8">
      <w:r>
        <w:separator/>
      </w:r>
    </w:p>
  </w:endnote>
  <w:endnote w:type="continuationSeparator" w:id="0">
    <w:p w14:paraId="52721AB2" w14:textId="77777777" w:rsidR="00FD11E8" w:rsidRDefault="00FD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3B75863" w:rsidR="0045048D" w:rsidRPr="0089089A" w:rsidRDefault="0089089A" w:rsidP="0089089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8EE2046" w:rsidR="0045048D" w:rsidRPr="00D76B5A" w:rsidRDefault="00D76B5A" w:rsidP="00D76B5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33F72" w14:textId="77777777" w:rsidR="00FD11E8" w:rsidRDefault="00FD11E8">
      <w:r>
        <w:separator/>
      </w:r>
    </w:p>
  </w:footnote>
  <w:footnote w:type="continuationSeparator" w:id="0">
    <w:p w14:paraId="0B65631E" w14:textId="77777777" w:rsidR="00FD11E8" w:rsidRDefault="00FD11E8">
      <w:r>
        <w:continuationSeparator/>
      </w:r>
    </w:p>
  </w:footnote>
  <w:footnote w:id="1">
    <w:p w14:paraId="6CFBC703" w14:textId="77777777" w:rsidR="005954DD" w:rsidRDefault="005954DD" w:rsidP="005954D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20EADBC" w14:textId="77777777" w:rsidR="005954DD" w:rsidRPr="00501110" w:rsidRDefault="005954DD" w:rsidP="005954D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7963216" w14:textId="77777777" w:rsidR="00C53EB4" w:rsidRDefault="00C53EB4" w:rsidP="00C53EB4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997241">
    <w:abstractNumId w:val="5"/>
  </w:num>
  <w:num w:numId="2" w16cid:durableId="1904095555">
    <w:abstractNumId w:val="1"/>
  </w:num>
  <w:num w:numId="3" w16cid:durableId="1184977618">
    <w:abstractNumId w:val="2"/>
  </w:num>
  <w:num w:numId="4" w16cid:durableId="1902398123">
    <w:abstractNumId w:val="4"/>
  </w:num>
  <w:num w:numId="5" w16cid:durableId="1173690864">
    <w:abstractNumId w:val="0"/>
  </w:num>
  <w:num w:numId="6" w16cid:durableId="1695425322">
    <w:abstractNumId w:val="6"/>
  </w:num>
  <w:num w:numId="7" w16cid:durableId="1864780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10BB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5088"/>
    <w:rsid w:val="00322029"/>
    <w:rsid w:val="00333895"/>
    <w:rsid w:val="0034529A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4DD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72D3A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15DC"/>
    <w:rsid w:val="008748F2"/>
    <w:rsid w:val="0089089A"/>
    <w:rsid w:val="00891DF1"/>
    <w:rsid w:val="008A044A"/>
    <w:rsid w:val="008A2005"/>
    <w:rsid w:val="008C248D"/>
    <w:rsid w:val="008D0741"/>
    <w:rsid w:val="008D1FBE"/>
    <w:rsid w:val="00917C0D"/>
    <w:rsid w:val="009345D5"/>
    <w:rsid w:val="00960A8A"/>
    <w:rsid w:val="00965ECD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12B0"/>
    <w:rsid w:val="00A93837"/>
    <w:rsid w:val="00AB58B3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0706"/>
    <w:rsid w:val="00C31013"/>
    <w:rsid w:val="00C33418"/>
    <w:rsid w:val="00C349E1"/>
    <w:rsid w:val="00C44701"/>
    <w:rsid w:val="00C53EB4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76B5A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3A7B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11E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3EB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314086C16044DD08AADEB58A33127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25D214-6F80-46EC-A05E-B71171C8E70D}"/>
      </w:docPartPr>
      <w:docPartBody>
        <w:p w:rsidR="002B6FFB" w:rsidRDefault="001F3F2D" w:rsidP="001F3F2D">
          <w:pPr>
            <w:pStyle w:val="A314086C16044DD08AADEB58A33127B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88860AF803A424E9D3152460143D4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4EA888-4F6E-4066-9A78-79FF6AEEC1C1}"/>
      </w:docPartPr>
      <w:docPartBody>
        <w:p w:rsidR="002B6FFB" w:rsidRDefault="001F3F2D" w:rsidP="001F3F2D">
          <w:pPr>
            <w:pStyle w:val="588860AF803A424E9D3152460143D42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DFDA915F3C4B3F847D3118953B93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859A6-5669-4A10-ABF1-46A474D0D87A}"/>
      </w:docPartPr>
      <w:docPartBody>
        <w:p w:rsidR="002B6FFB" w:rsidRDefault="001F3F2D" w:rsidP="001F3F2D">
          <w:pPr>
            <w:pStyle w:val="B3DFDA915F3C4B3F847D3118953B932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299622B846A4B9CA5AD591455415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4CE4C7-EFE3-4334-9D86-96356004AC4E}"/>
      </w:docPartPr>
      <w:docPartBody>
        <w:p w:rsidR="002B6FFB" w:rsidRDefault="001F3F2D" w:rsidP="001F3F2D">
          <w:pPr>
            <w:pStyle w:val="7299622B846A4B9CA5AD59145541588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B39A4C86294FCAB57D017D9AC097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5C5228-B0DB-4B8D-AD49-E1F9B833E39D}"/>
      </w:docPartPr>
      <w:docPartBody>
        <w:p w:rsidR="002B6FFB" w:rsidRDefault="001F3F2D" w:rsidP="001F3F2D">
          <w:pPr>
            <w:pStyle w:val="68B39A4C86294FCAB57D017D9AC097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2413556D2C0431EA0E2C2A1E90768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1D32A0-E1AF-4883-AC4F-5287B5695FCD}"/>
      </w:docPartPr>
      <w:docPartBody>
        <w:p w:rsidR="002B6FFB" w:rsidRDefault="001F3F2D" w:rsidP="001F3F2D">
          <w:pPr>
            <w:pStyle w:val="82413556D2C0431EA0E2C2A1E907688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DA59B77268C4993868C7F4146DB67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C54680-9B7A-427A-8F37-3872E96E3750}"/>
      </w:docPartPr>
      <w:docPartBody>
        <w:p w:rsidR="002B6FFB" w:rsidRDefault="001F3F2D" w:rsidP="001F3F2D">
          <w:pPr>
            <w:pStyle w:val="BDA59B77268C4993868C7F4146DB67B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C9535D121E479FBF08A088E8C068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3492C-F8BC-49AE-87B4-EBDADE33F4FA}"/>
      </w:docPartPr>
      <w:docPartBody>
        <w:p w:rsidR="002B6FFB" w:rsidRDefault="001F3F2D" w:rsidP="001F3F2D">
          <w:pPr>
            <w:pStyle w:val="E0C9535D121E479FBF08A088E8C068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E024FD48567433C91A41C2576F7C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677ED7-B66E-4A8F-8B3D-BCD0E5BB55E4}"/>
      </w:docPartPr>
      <w:docPartBody>
        <w:p w:rsidR="002B6FFB" w:rsidRDefault="001F3F2D" w:rsidP="001F3F2D">
          <w:pPr>
            <w:pStyle w:val="3E024FD48567433C91A41C2576F7CBA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223546118F4229A36FF583A23A62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0286E2-0A28-425B-89FE-2D008F939657}"/>
      </w:docPartPr>
      <w:docPartBody>
        <w:p w:rsidR="002B6FFB" w:rsidRDefault="001F3F2D" w:rsidP="001F3F2D">
          <w:pPr>
            <w:pStyle w:val="E1223546118F4229A36FF583A23A621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481AA59993420E8B172591535A2D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6F0D7F-DE71-4A9C-9293-D31288960295}"/>
      </w:docPartPr>
      <w:docPartBody>
        <w:p w:rsidR="002B6FFB" w:rsidRDefault="001F3F2D" w:rsidP="001F3F2D">
          <w:pPr>
            <w:pStyle w:val="02481AA59993420E8B172591535A2D9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FF0C4AE56C483E822B5D8D5DB15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98B82D-B3DE-4C81-B4BB-DCC1CB5D29DD}"/>
      </w:docPartPr>
      <w:docPartBody>
        <w:p w:rsidR="002B6FFB" w:rsidRDefault="001F3F2D" w:rsidP="001F3F2D">
          <w:pPr>
            <w:pStyle w:val="78FF0C4AE56C483E822B5D8D5DB15D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05F9B837F9420AAD5C09C0EF71DB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AFD11-09BC-4358-82BE-FA9AB2345EE4}"/>
      </w:docPartPr>
      <w:docPartBody>
        <w:p w:rsidR="002B6FFB" w:rsidRDefault="001F3F2D" w:rsidP="001F3F2D">
          <w:pPr>
            <w:pStyle w:val="0605F9B837F9420AAD5C09C0EF71DB0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E9C63AD6CB4543B4C61A757CA059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7594C-ED0A-4CEF-94A6-112F297F343E}"/>
      </w:docPartPr>
      <w:docPartBody>
        <w:p w:rsidR="002B6FFB" w:rsidRDefault="001F3F2D" w:rsidP="001F3F2D">
          <w:pPr>
            <w:pStyle w:val="6DE9C63AD6CB4543B4C61A757CA0591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67D99D27F14E13B0176E16836F2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BC694-05F1-4932-B78D-EC03FFF4AE1E}"/>
      </w:docPartPr>
      <w:docPartBody>
        <w:p w:rsidR="002B6FFB" w:rsidRDefault="001F3F2D" w:rsidP="001F3F2D">
          <w:pPr>
            <w:pStyle w:val="A867D99D27F14E13B0176E16836F2CB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8A63474C5A8477FB11BDDBE73B5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5F43F-2F1D-49EB-84D8-37B4C620551B}"/>
      </w:docPartPr>
      <w:docPartBody>
        <w:p w:rsidR="002B6FFB" w:rsidRDefault="001F3F2D" w:rsidP="001F3F2D">
          <w:pPr>
            <w:pStyle w:val="F8A63474C5A8477FB11BDDBE73B593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E4244417B44381ACE1089C255EF2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793018-F24A-4C75-9A25-9306C775FD47}"/>
      </w:docPartPr>
      <w:docPartBody>
        <w:p w:rsidR="002B6FFB" w:rsidRDefault="001F3F2D" w:rsidP="001F3F2D">
          <w:pPr>
            <w:pStyle w:val="53E4244417B44381ACE1089C255EF2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1FF486BAC574BB79617916DF2CA39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B87F8A-C776-408C-B9CB-2F245C63BA2B}"/>
      </w:docPartPr>
      <w:docPartBody>
        <w:p w:rsidR="002B6FFB" w:rsidRDefault="001F3F2D" w:rsidP="001F3F2D">
          <w:pPr>
            <w:pStyle w:val="01FF486BAC574BB79617916DF2CA39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91EDAF044D455DA3EE1BBECE9404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B3108B-CACF-44C9-A660-D8DD893BBF5E}"/>
      </w:docPartPr>
      <w:docPartBody>
        <w:p w:rsidR="002B6FFB" w:rsidRDefault="001F3F2D" w:rsidP="001F3F2D">
          <w:pPr>
            <w:pStyle w:val="A891EDAF044D455DA3EE1BBECE9404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04C6DDF10B43458113A144094BF1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AE5D3-A6DE-4726-B66A-669B38E885BB}"/>
      </w:docPartPr>
      <w:docPartBody>
        <w:p w:rsidR="002B6FFB" w:rsidRDefault="001F3F2D" w:rsidP="001F3F2D">
          <w:pPr>
            <w:pStyle w:val="7E04C6DDF10B43458113A144094BF1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16C7DF92B14691BB9AE24E856E96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E04A4F-9A39-4536-8DFC-F7EB05F5E32F}"/>
      </w:docPartPr>
      <w:docPartBody>
        <w:p w:rsidR="002B6FFB" w:rsidRDefault="001F3F2D" w:rsidP="001F3F2D">
          <w:pPr>
            <w:pStyle w:val="AB16C7DF92B14691BB9AE24E856E96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1D2C721BB14B76A229E22EE679B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BF70AE-F535-4884-945D-DCE73176F4DD}"/>
      </w:docPartPr>
      <w:docPartBody>
        <w:p w:rsidR="002B6FFB" w:rsidRDefault="001F3F2D" w:rsidP="001F3F2D">
          <w:pPr>
            <w:pStyle w:val="331D2C721BB14B76A229E22EE679BA5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A7D5BF139AF405290F9338DCA097F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496AAC-AED1-42EA-A8CD-2A88EFB52D7B}"/>
      </w:docPartPr>
      <w:docPartBody>
        <w:p w:rsidR="002B6FFB" w:rsidRDefault="001F3F2D" w:rsidP="001F3F2D">
          <w:pPr>
            <w:pStyle w:val="4A7D5BF139AF405290F9338DCA097FC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D0387626E44EF593FA2230779BD6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F8D1C7-BE47-4A20-8E76-33CE51636624}"/>
      </w:docPartPr>
      <w:docPartBody>
        <w:p w:rsidR="002B6FFB" w:rsidRDefault="001F3F2D" w:rsidP="001F3F2D">
          <w:pPr>
            <w:pStyle w:val="E0D0387626E44EF593FA2230779BD69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3BE36AFC744A42938B5CDA456FD7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A75884-CBAC-4D3E-B3AE-F580E834F846}"/>
      </w:docPartPr>
      <w:docPartBody>
        <w:p w:rsidR="002B6FFB" w:rsidRDefault="001F3F2D" w:rsidP="001F3F2D">
          <w:pPr>
            <w:pStyle w:val="B53BE36AFC744A42938B5CDA456FD7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433C8408EA451FB706C9240F0A98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121E0A-1C7B-413D-8626-761C60A0C458}"/>
      </w:docPartPr>
      <w:docPartBody>
        <w:p w:rsidR="002B6FFB" w:rsidRDefault="001F3F2D" w:rsidP="001F3F2D">
          <w:pPr>
            <w:pStyle w:val="67433C8408EA451FB706C9240F0A984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17988A322374CFE8F3A357D217076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121477-FF2D-4A15-9EF2-E9CBB77F4697}"/>
      </w:docPartPr>
      <w:docPartBody>
        <w:p w:rsidR="002B6FFB" w:rsidRDefault="001F3F2D" w:rsidP="001F3F2D">
          <w:pPr>
            <w:pStyle w:val="B17988A322374CFE8F3A357D217076A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0C222CB384141898D1BD31A18C93E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F7001-7347-40E4-A153-5E053E8901AD}"/>
      </w:docPartPr>
      <w:docPartBody>
        <w:p w:rsidR="002B6FFB" w:rsidRDefault="001F3F2D" w:rsidP="001F3F2D">
          <w:pPr>
            <w:pStyle w:val="20C222CB384141898D1BD31A18C93EC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2FA3E4E0CA646F9A32306D99B3998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997B1-BD8D-4C21-9DF6-CDC0A5B7142D}"/>
      </w:docPartPr>
      <w:docPartBody>
        <w:p w:rsidR="002B6FFB" w:rsidRDefault="001F3F2D" w:rsidP="001F3F2D">
          <w:pPr>
            <w:pStyle w:val="F2FA3E4E0CA646F9A32306D99B3998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52A5792F8564D3A86BD2E4F4D25CD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84F0C-F425-4A81-9C3E-619BE8A8EC38}"/>
      </w:docPartPr>
      <w:docPartBody>
        <w:p w:rsidR="002B6FFB" w:rsidRDefault="001F3F2D" w:rsidP="001F3F2D">
          <w:pPr>
            <w:pStyle w:val="652A5792F8564D3A86BD2E4F4D25CD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183A2E086E74679AACF5DAE4DDCC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CE754-F732-40AF-A7B9-6DDA691E5102}"/>
      </w:docPartPr>
      <w:docPartBody>
        <w:p w:rsidR="002B6FFB" w:rsidRDefault="001F3F2D" w:rsidP="001F3F2D">
          <w:pPr>
            <w:pStyle w:val="0183A2E086E74679AACF5DAE4DDCC4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7AB85BCFEA4BE886FC056D4584A6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B1B6FB-C4E4-403E-B1E5-B2505939260C}"/>
      </w:docPartPr>
      <w:docPartBody>
        <w:p w:rsidR="00E440CF" w:rsidRDefault="003B1D1D" w:rsidP="003B1D1D">
          <w:pPr>
            <w:pStyle w:val="EA7AB85BCFEA4BE886FC056D4584A6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28DB24A84B4F32BE34D1B04F7678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C798D7-ACD8-4F1C-BA7D-F7A23E2DE9B7}"/>
      </w:docPartPr>
      <w:docPartBody>
        <w:p w:rsidR="00E440CF" w:rsidRDefault="003B1D1D" w:rsidP="003B1D1D">
          <w:pPr>
            <w:pStyle w:val="FB28DB24A84B4F32BE34D1B04F76784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B6A559359418CA1C59CD3815C42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2D80F-01AB-4C65-8654-D558D9BE18BB}"/>
      </w:docPartPr>
      <w:docPartBody>
        <w:p w:rsidR="00E440CF" w:rsidRDefault="003B1D1D" w:rsidP="003B1D1D">
          <w:pPr>
            <w:pStyle w:val="138B6A559359418CA1C59CD3815C427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1F3F2D"/>
    <w:rsid w:val="002B6FFB"/>
    <w:rsid w:val="002D1408"/>
    <w:rsid w:val="002E3A38"/>
    <w:rsid w:val="00305088"/>
    <w:rsid w:val="003B1D1D"/>
    <w:rsid w:val="003F0919"/>
    <w:rsid w:val="00425CA6"/>
    <w:rsid w:val="004C1618"/>
    <w:rsid w:val="005112D0"/>
    <w:rsid w:val="00575E8D"/>
    <w:rsid w:val="00625764"/>
    <w:rsid w:val="0079333D"/>
    <w:rsid w:val="00923DF4"/>
    <w:rsid w:val="009345D5"/>
    <w:rsid w:val="00956FC2"/>
    <w:rsid w:val="009628B0"/>
    <w:rsid w:val="00995A63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E440CF"/>
    <w:rsid w:val="00F33A7B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1D1D"/>
    <w:rPr>
      <w:color w:val="808080"/>
    </w:rPr>
  </w:style>
  <w:style w:type="paragraph" w:customStyle="1" w:styleId="A314086C16044DD08AADEB58A33127B2">
    <w:name w:val="A314086C16044DD08AADEB58A33127B2"/>
    <w:rsid w:val="001F3F2D"/>
    <w:pPr>
      <w:spacing w:after="160" w:line="259" w:lineRule="auto"/>
    </w:pPr>
  </w:style>
  <w:style w:type="paragraph" w:customStyle="1" w:styleId="588860AF803A424E9D3152460143D420">
    <w:name w:val="588860AF803A424E9D3152460143D420"/>
    <w:rsid w:val="001F3F2D"/>
    <w:pPr>
      <w:spacing w:after="160" w:line="259" w:lineRule="auto"/>
    </w:pPr>
  </w:style>
  <w:style w:type="paragraph" w:customStyle="1" w:styleId="B3DFDA915F3C4B3F847D3118953B9320">
    <w:name w:val="B3DFDA915F3C4B3F847D3118953B9320"/>
    <w:rsid w:val="001F3F2D"/>
    <w:pPr>
      <w:spacing w:after="160" w:line="259" w:lineRule="auto"/>
    </w:pPr>
  </w:style>
  <w:style w:type="paragraph" w:customStyle="1" w:styleId="7299622B846A4B9CA5AD591455415888">
    <w:name w:val="7299622B846A4B9CA5AD591455415888"/>
    <w:rsid w:val="001F3F2D"/>
    <w:pPr>
      <w:spacing w:after="160" w:line="259" w:lineRule="auto"/>
    </w:pPr>
  </w:style>
  <w:style w:type="paragraph" w:customStyle="1" w:styleId="68B39A4C86294FCAB57D017D9AC097E4">
    <w:name w:val="68B39A4C86294FCAB57D017D9AC097E4"/>
    <w:rsid w:val="001F3F2D"/>
    <w:pPr>
      <w:spacing w:after="160" w:line="259" w:lineRule="auto"/>
    </w:pPr>
  </w:style>
  <w:style w:type="paragraph" w:customStyle="1" w:styleId="82413556D2C0431EA0E2C2A1E9076886">
    <w:name w:val="82413556D2C0431EA0E2C2A1E9076886"/>
    <w:rsid w:val="001F3F2D"/>
    <w:pPr>
      <w:spacing w:after="160" w:line="259" w:lineRule="auto"/>
    </w:pPr>
  </w:style>
  <w:style w:type="paragraph" w:customStyle="1" w:styleId="BDA59B77268C4993868C7F4146DB67BC">
    <w:name w:val="BDA59B77268C4993868C7F4146DB67BC"/>
    <w:rsid w:val="001F3F2D"/>
    <w:pPr>
      <w:spacing w:after="160" w:line="259" w:lineRule="auto"/>
    </w:pPr>
  </w:style>
  <w:style w:type="paragraph" w:customStyle="1" w:styleId="E0C9535D121E479FBF08A088E8C068C1">
    <w:name w:val="E0C9535D121E479FBF08A088E8C068C1"/>
    <w:rsid w:val="001F3F2D"/>
    <w:pPr>
      <w:spacing w:after="160" w:line="259" w:lineRule="auto"/>
    </w:pPr>
  </w:style>
  <w:style w:type="paragraph" w:customStyle="1" w:styleId="3E024FD48567433C91A41C2576F7CBA0">
    <w:name w:val="3E024FD48567433C91A41C2576F7CBA0"/>
    <w:rsid w:val="001F3F2D"/>
    <w:pPr>
      <w:spacing w:after="160" w:line="259" w:lineRule="auto"/>
    </w:pPr>
  </w:style>
  <w:style w:type="paragraph" w:customStyle="1" w:styleId="E1223546118F4229A36FF583A23A6219">
    <w:name w:val="E1223546118F4229A36FF583A23A6219"/>
    <w:rsid w:val="001F3F2D"/>
    <w:pPr>
      <w:spacing w:after="160" w:line="259" w:lineRule="auto"/>
    </w:pPr>
  </w:style>
  <w:style w:type="paragraph" w:customStyle="1" w:styleId="02481AA59993420E8B172591535A2D96">
    <w:name w:val="02481AA59993420E8B172591535A2D96"/>
    <w:rsid w:val="001F3F2D"/>
    <w:pPr>
      <w:spacing w:after="160" w:line="259" w:lineRule="auto"/>
    </w:pPr>
  </w:style>
  <w:style w:type="paragraph" w:customStyle="1" w:styleId="78FF0C4AE56C483E822B5D8D5DB15D14">
    <w:name w:val="78FF0C4AE56C483E822B5D8D5DB15D14"/>
    <w:rsid w:val="001F3F2D"/>
    <w:pPr>
      <w:spacing w:after="160" w:line="259" w:lineRule="auto"/>
    </w:pPr>
  </w:style>
  <w:style w:type="paragraph" w:customStyle="1" w:styleId="0605F9B837F9420AAD5C09C0EF71DB03">
    <w:name w:val="0605F9B837F9420AAD5C09C0EF71DB03"/>
    <w:rsid w:val="001F3F2D"/>
    <w:pPr>
      <w:spacing w:after="160" w:line="259" w:lineRule="auto"/>
    </w:pPr>
  </w:style>
  <w:style w:type="paragraph" w:customStyle="1" w:styleId="6DE9C63AD6CB4543B4C61A757CA0591C">
    <w:name w:val="6DE9C63AD6CB4543B4C61A757CA0591C"/>
    <w:rsid w:val="001F3F2D"/>
    <w:pPr>
      <w:spacing w:after="160" w:line="259" w:lineRule="auto"/>
    </w:pPr>
  </w:style>
  <w:style w:type="paragraph" w:customStyle="1" w:styleId="A867D99D27F14E13B0176E16836F2CB9">
    <w:name w:val="A867D99D27F14E13B0176E16836F2CB9"/>
    <w:rsid w:val="001F3F2D"/>
    <w:pPr>
      <w:spacing w:after="160" w:line="259" w:lineRule="auto"/>
    </w:pPr>
  </w:style>
  <w:style w:type="paragraph" w:customStyle="1" w:styleId="F8A63474C5A8477FB11BDDBE73B59378">
    <w:name w:val="F8A63474C5A8477FB11BDDBE73B59378"/>
    <w:rsid w:val="001F3F2D"/>
    <w:pPr>
      <w:spacing w:after="160" w:line="259" w:lineRule="auto"/>
    </w:pPr>
  </w:style>
  <w:style w:type="paragraph" w:customStyle="1" w:styleId="53E4244417B44381ACE1089C255EF21F">
    <w:name w:val="53E4244417B44381ACE1089C255EF21F"/>
    <w:rsid w:val="001F3F2D"/>
    <w:pPr>
      <w:spacing w:after="160" w:line="259" w:lineRule="auto"/>
    </w:pPr>
  </w:style>
  <w:style w:type="paragraph" w:customStyle="1" w:styleId="01FF486BAC574BB79617916DF2CA391D">
    <w:name w:val="01FF486BAC574BB79617916DF2CA391D"/>
    <w:rsid w:val="001F3F2D"/>
    <w:pPr>
      <w:spacing w:after="160" w:line="259" w:lineRule="auto"/>
    </w:pPr>
  </w:style>
  <w:style w:type="paragraph" w:customStyle="1" w:styleId="A891EDAF044D455DA3EE1BBECE9404F3">
    <w:name w:val="A891EDAF044D455DA3EE1BBECE9404F3"/>
    <w:rsid w:val="001F3F2D"/>
    <w:pPr>
      <w:spacing w:after="160" w:line="259" w:lineRule="auto"/>
    </w:pPr>
  </w:style>
  <w:style w:type="paragraph" w:customStyle="1" w:styleId="7E04C6DDF10B43458113A144094BF1E3">
    <w:name w:val="7E04C6DDF10B43458113A144094BF1E3"/>
    <w:rsid w:val="001F3F2D"/>
    <w:pPr>
      <w:spacing w:after="160" w:line="259" w:lineRule="auto"/>
    </w:pPr>
  </w:style>
  <w:style w:type="paragraph" w:customStyle="1" w:styleId="AB16C7DF92B14691BB9AE24E856E9629">
    <w:name w:val="AB16C7DF92B14691BB9AE24E856E9629"/>
    <w:rsid w:val="001F3F2D"/>
    <w:pPr>
      <w:spacing w:after="160" w:line="259" w:lineRule="auto"/>
    </w:pPr>
  </w:style>
  <w:style w:type="paragraph" w:customStyle="1" w:styleId="331D2C721BB14B76A229E22EE679BA5B">
    <w:name w:val="331D2C721BB14B76A229E22EE679BA5B"/>
    <w:rsid w:val="001F3F2D"/>
    <w:pPr>
      <w:spacing w:after="160" w:line="259" w:lineRule="auto"/>
    </w:pPr>
  </w:style>
  <w:style w:type="paragraph" w:customStyle="1" w:styleId="4A7D5BF139AF405290F9338DCA097FC7">
    <w:name w:val="4A7D5BF139AF405290F9338DCA097FC7"/>
    <w:rsid w:val="001F3F2D"/>
    <w:pPr>
      <w:spacing w:after="160" w:line="259" w:lineRule="auto"/>
    </w:pPr>
  </w:style>
  <w:style w:type="paragraph" w:customStyle="1" w:styleId="E0D0387626E44EF593FA2230779BD69A">
    <w:name w:val="E0D0387626E44EF593FA2230779BD69A"/>
    <w:rsid w:val="001F3F2D"/>
    <w:pPr>
      <w:spacing w:after="160" w:line="259" w:lineRule="auto"/>
    </w:pPr>
  </w:style>
  <w:style w:type="paragraph" w:customStyle="1" w:styleId="B53BE36AFC744A42938B5CDA456FD77E">
    <w:name w:val="B53BE36AFC744A42938B5CDA456FD77E"/>
    <w:rsid w:val="001F3F2D"/>
    <w:pPr>
      <w:spacing w:after="160" w:line="259" w:lineRule="auto"/>
    </w:pPr>
  </w:style>
  <w:style w:type="paragraph" w:customStyle="1" w:styleId="67433C8408EA451FB706C9240F0A9847">
    <w:name w:val="67433C8408EA451FB706C9240F0A9847"/>
    <w:rsid w:val="001F3F2D"/>
    <w:pPr>
      <w:spacing w:after="160" w:line="259" w:lineRule="auto"/>
    </w:pPr>
  </w:style>
  <w:style w:type="paragraph" w:customStyle="1" w:styleId="B17988A322374CFE8F3A357D217076AE">
    <w:name w:val="B17988A322374CFE8F3A357D217076AE"/>
    <w:rsid w:val="001F3F2D"/>
    <w:pPr>
      <w:spacing w:after="160" w:line="259" w:lineRule="auto"/>
    </w:pPr>
  </w:style>
  <w:style w:type="paragraph" w:customStyle="1" w:styleId="20C222CB384141898D1BD31A18C93ECE">
    <w:name w:val="20C222CB384141898D1BD31A18C93ECE"/>
    <w:rsid w:val="001F3F2D"/>
    <w:pPr>
      <w:spacing w:after="160" w:line="259" w:lineRule="auto"/>
    </w:pPr>
  </w:style>
  <w:style w:type="paragraph" w:customStyle="1" w:styleId="F2FA3E4E0CA646F9A32306D99B39987C">
    <w:name w:val="F2FA3E4E0CA646F9A32306D99B39987C"/>
    <w:rsid w:val="001F3F2D"/>
    <w:pPr>
      <w:spacing w:after="160" w:line="259" w:lineRule="auto"/>
    </w:pPr>
  </w:style>
  <w:style w:type="paragraph" w:customStyle="1" w:styleId="652A5792F8564D3A86BD2E4F4D25CD80">
    <w:name w:val="652A5792F8564D3A86BD2E4F4D25CD80"/>
    <w:rsid w:val="001F3F2D"/>
    <w:pPr>
      <w:spacing w:after="160" w:line="259" w:lineRule="auto"/>
    </w:pPr>
  </w:style>
  <w:style w:type="paragraph" w:customStyle="1" w:styleId="0183A2E086E74679AACF5DAE4DDCC4FB">
    <w:name w:val="0183A2E086E74679AACF5DAE4DDCC4FB"/>
    <w:rsid w:val="001F3F2D"/>
    <w:pPr>
      <w:spacing w:after="160" w:line="259" w:lineRule="auto"/>
    </w:pPr>
  </w:style>
  <w:style w:type="paragraph" w:customStyle="1" w:styleId="EA7AB85BCFEA4BE886FC056D4584A6A1">
    <w:name w:val="EA7AB85BCFEA4BE886FC056D4584A6A1"/>
    <w:rsid w:val="003B1D1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28DB24A84B4F32BE34D1B04F767846">
    <w:name w:val="FB28DB24A84B4F32BE34D1B04F767846"/>
    <w:rsid w:val="003B1D1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38B6A559359418CA1C59CD3815C4277">
    <w:name w:val="138B6A559359418CA1C59CD3815C4277"/>
    <w:rsid w:val="003B1D1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E9F591-D468-4227-89F6-9A2A7D6660B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301</Words>
  <Characters>1565</Characters>
  <Application>Microsoft Office Word</Application>
  <DocSecurity>0</DocSecurity>
  <Lines>55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2018-11-26T13:38:00Z</dcterms:created>
  <dcterms:modified xsi:type="dcterms:W3CDTF">2026-01-23T14:20:00Z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